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30A9D8A7" w:rsidR="0044291D" w:rsidRPr="00897DA4" w:rsidRDefault="0044291D" w:rsidP="005541C9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proofErr w:type="spellStart"/>
      <w:r w:rsidR="00611417">
        <w:t>Orcharhino</w:t>
      </w:r>
      <w:proofErr w:type="spellEnd"/>
      <w:r w:rsidR="00611417">
        <w:t xml:space="preserve"> Server </w:t>
      </w:r>
      <w:proofErr w:type="spellStart"/>
      <w:r w:rsidR="00611417">
        <w:t>Subscription</w:t>
      </w:r>
      <w:proofErr w:type="spellEnd"/>
    </w:p>
    <w:p w14:paraId="32F450D5" w14:textId="2EB28366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  <w:t>Z42-</w:t>
      </w:r>
      <w:r w:rsidR="00611417">
        <w:rPr>
          <w:sz w:val="24"/>
          <w:szCs w:val="24"/>
        </w:rPr>
        <w:t>2026-0108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822F7C7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734209464">
    <w:abstractNumId w:val="2"/>
  </w:num>
  <w:num w:numId="2" w16cid:durableId="1880049665">
    <w:abstractNumId w:val="2"/>
  </w:num>
  <w:num w:numId="3" w16cid:durableId="699358164">
    <w:abstractNumId w:val="2"/>
  </w:num>
  <w:num w:numId="4" w16cid:durableId="1836723879">
    <w:abstractNumId w:val="2"/>
  </w:num>
  <w:num w:numId="5" w16cid:durableId="1371221228">
    <w:abstractNumId w:val="2"/>
  </w:num>
  <w:num w:numId="6" w16cid:durableId="1534153142">
    <w:abstractNumId w:val="2"/>
  </w:num>
  <w:num w:numId="7" w16cid:durableId="1417364815">
    <w:abstractNumId w:val="2"/>
  </w:num>
  <w:num w:numId="8" w16cid:durableId="535049941">
    <w:abstractNumId w:val="2"/>
  </w:num>
  <w:num w:numId="9" w16cid:durableId="1195540299">
    <w:abstractNumId w:val="2"/>
  </w:num>
  <w:num w:numId="10" w16cid:durableId="1603490218">
    <w:abstractNumId w:val="2"/>
  </w:num>
  <w:num w:numId="11" w16cid:durableId="726496941">
    <w:abstractNumId w:val="2"/>
  </w:num>
  <w:num w:numId="12" w16cid:durableId="8259008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412765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+1GfcaxSSgZxeKilrGGxsKtZnsQD75uXHtpcCqWT6eRIJDE86XPfK8OY6gyVMSsz5xwVcTn1S+/jbfe9VatSUQ==" w:saltValue="w/xJg3jDsoN2IXrI6eGLn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67910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D48E3"/>
    <w:rsid w:val="005E0351"/>
    <w:rsid w:val="005E6A8E"/>
    <w:rsid w:val="0060341B"/>
    <w:rsid w:val="00611417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3449B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73947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68C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306E68"/>
    <w:rsid w:val="00396F39"/>
    <w:rsid w:val="003F277C"/>
    <w:rsid w:val="005A390F"/>
    <w:rsid w:val="0066128D"/>
    <w:rsid w:val="00873947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47819a85-8e65-4399-9676-00867fa9996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CB2734-AD58-482A-A4A6-9FB2B3AF41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460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Zenin, Paulina (ITZBund F, Z 4)</cp:lastModifiedBy>
  <cp:revision>3</cp:revision>
  <cp:lastPrinted>2025-03-25T09:25:00Z</cp:lastPrinted>
  <dcterms:created xsi:type="dcterms:W3CDTF">2026-01-26T09:29:00Z</dcterms:created>
  <dcterms:modified xsi:type="dcterms:W3CDTF">2026-09-01T11:40:00Z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